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F91F" w14:textId="499343CF" w:rsidR="00A603AA" w:rsidRPr="00A603AA" w:rsidRDefault="00321CB5" w:rsidP="00A603AA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en-GB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en-GB"/>
        </w:rPr>
        <w:t xml:space="preserve">Key Stage 2   </w:t>
      </w:r>
      <w:r w:rsidR="00A603AA" w:rsidRPr="00A603AA">
        <w:rPr>
          <w:rFonts w:ascii="Arial" w:eastAsia="Times New Roman" w:hAnsi="Arial" w:cs="Arial"/>
          <w:color w:val="333333"/>
          <w:kern w:val="36"/>
          <w:sz w:val="45"/>
          <w:szCs w:val="45"/>
          <w:lang w:eastAsia="en-GB"/>
        </w:rPr>
        <w:t>Attainment and Progress 201</w:t>
      </w:r>
      <w:r w:rsidR="0024660C">
        <w:rPr>
          <w:rFonts w:ascii="Arial" w:eastAsia="Times New Roman" w:hAnsi="Arial" w:cs="Arial"/>
          <w:color w:val="333333"/>
          <w:kern w:val="36"/>
          <w:sz w:val="45"/>
          <w:szCs w:val="45"/>
          <w:lang w:eastAsia="en-GB"/>
        </w:rPr>
        <w:t>9</w:t>
      </w:r>
    </w:p>
    <w:p w14:paraId="2BC720AF" w14:textId="77777777" w:rsidR="00A603AA" w:rsidRPr="00A603AA" w:rsidRDefault="00A603AA" w:rsidP="00A60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A603A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</w:t>
      </w:r>
    </w:p>
    <w:tbl>
      <w:tblPr>
        <w:tblW w:w="162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3327"/>
        <w:gridCol w:w="3352"/>
        <w:gridCol w:w="3327"/>
        <w:gridCol w:w="3352"/>
      </w:tblGrid>
      <w:tr w:rsidR="00A603AA" w:rsidRPr="00A603AA" w14:paraId="792EA317" w14:textId="77777777" w:rsidTr="00A603AA">
        <w:tc>
          <w:tcPr>
            <w:tcW w:w="147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3DAE52" w14:textId="77777777" w:rsidR="00A603AA" w:rsidRPr="00A603AA" w:rsidRDefault="00A603AA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5543FA" w14:textId="77777777" w:rsidR="00A603AA" w:rsidRPr="00A603AA" w:rsidRDefault="00505420" w:rsidP="00505420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At expected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:</w:t>
            </w:r>
          </w:p>
          <w:p w14:paraId="40985ABF" w14:textId="77777777" w:rsidR="00A603AA" w:rsidRDefault="005E39FA" w:rsidP="00A603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 xml:space="preserve">KS2 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pupils achieving a scaled score of 100+</w:t>
            </w:r>
          </w:p>
          <w:p w14:paraId="101D8C8A" w14:textId="69BF9852" w:rsidR="00511A8D" w:rsidRPr="00A603AA" w:rsidRDefault="00511A8D" w:rsidP="00A603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(*Writing: Teacher Assessment at Expected Standard)</w:t>
            </w:r>
          </w:p>
        </w:tc>
        <w:tc>
          <w:tcPr>
            <w:tcW w:w="3945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A53EE2" w14:textId="77777777" w:rsidR="00A603AA" w:rsidRPr="00A603AA" w:rsidRDefault="00A603AA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Working at greater depth</w:t>
            </w:r>
            <w:r w:rsidR="0050542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:</w:t>
            </w:r>
          </w:p>
          <w:p w14:paraId="566A3925" w14:textId="77777777" w:rsidR="00A603AA" w:rsidRPr="00A603AA" w:rsidRDefault="00A603AA" w:rsidP="00A603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 </w:t>
            </w:r>
          </w:p>
          <w:p w14:paraId="75E2E7A2" w14:textId="77777777" w:rsidR="00A603AA" w:rsidRDefault="005E39FA" w:rsidP="00A603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 xml:space="preserve">KS2 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pupils achieving a scaled score of 110+</w:t>
            </w:r>
          </w:p>
          <w:p w14:paraId="441F2080" w14:textId="76436FEE" w:rsidR="00511A8D" w:rsidRPr="00A603AA" w:rsidRDefault="00511A8D" w:rsidP="00A603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(*Writing: Teacher Assessment at Greater Depth)</w:t>
            </w:r>
          </w:p>
        </w:tc>
      </w:tr>
      <w:tr w:rsidR="00A603AA" w:rsidRPr="00A603AA" w14:paraId="0BAE9DEF" w14:textId="77777777" w:rsidTr="00A603AA">
        <w:tc>
          <w:tcPr>
            <w:tcW w:w="147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33AC55" w14:textId="77777777" w:rsidR="00A603AA" w:rsidRPr="00A603AA" w:rsidRDefault="00A603AA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66FFD7" w14:textId="77777777" w:rsidR="00A603AA" w:rsidRPr="00A603AA" w:rsidRDefault="00A603AA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School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718F1C" w14:textId="77777777" w:rsidR="00A603AA" w:rsidRPr="00A603AA" w:rsidRDefault="00A603AA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National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8BDAE5" w14:textId="77777777" w:rsidR="00A603AA" w:rsidRPr="00A603AA" w:rsidRDefault="00A603AA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School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59661A" w14:textId="77777777" w:rsidR="00A603AA" w:rsidRPr="00A603AA" w:rsidRDefault="00A603AA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National</w:t>
            </w:r>
          </w:p>
        </w:tc>
      </w:tr>
      <w:tr w:rsidR="00A603AA" w:rsidRPr="00A603AA" w14:paraId="4E6302C2" w14:textId="77777777" w:rsidTr="00A603AA">
        <w:tc>
          <w:tcPr>
            <w:tcW w:w="147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ED8CED" w14:textId="77777777" w:rsidR="00A603AA" w:rsidRPr="00A603AA" w:rsidRDefault="00A603AA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44354A" w14:textId="4A655EAA" w:rsidR="00A603AA" w:rsidRPr="00A603AA" w:rsidRDefault="0024660C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65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BD45E1" w14:textId="461C024E" w:rsidR="00A603AA" w:rsidRPr="00A603AA" w:rsidRDefault="00242F82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7</w:t>
            </w:r>
            <w:r w:rsidR="0024660C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3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2E9517" w14:textId="642977D6" w:rsidR="00A603AA" w:rsidRPr="00A603AA" w:rsidRDefault="0024660C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18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1A70B7" w14:textId="3D3CC381" w:rsidR="00A603AA" w:rsidRPr="00A603AA" w:rsidRDefault="00A603AA" w:rsidP="003144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2</w:t>
            </w:r>
            <w:r w:rsidR="0024660C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7</w:t>
            </w: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</w:tr>
      <w:tr w:rsidR="00A603AA" w:rsidRPr="00A603AA" w14:paraId="5BAE4FE4" w14:textId="77777777" w:rsidTr="00A603AA">
        <w:tc>
          <w:tcPr>
            <w:tcW w:w="147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6DA3FE" w14:textId="1429FE1E" w:rsidR="00A603AA" w:rsidRPr="00A603AA" w:rsidRDefault="00511A8D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*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39271B" w14:textId="726E7FAF" w:rsidR="00A603AA" w:rsidRPr="00A603AA" w:rsidRDefault="00EC75F5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80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9E1CDD" w14:textId="50C5B9AD" w:rsidR="00A603AA" w:rsidRPr="00A603AA" w:rsidRDefault="00242F82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78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C60CE5" w14:textId="2FE27240" w:rsidR="00A603AA" w:rsidRPr="00A603AA" w:rsidRDefault="003E5165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1</w:t>
            </w:r>
            <w:r w:rsidR="0024660C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6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E99963" w14:textId="36E0665F" w:rsidR="00A603AA" w:rsidRPr="00A603AA" w:rsidRDefault="00314435" w:rsidP="003144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20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</w:tr>
      <w:tr w:rsidR="00A603AA" w:rsidRPr="00A603AA" w14:paraId="46C43739" w14:textId="77777777" w:rsidTr="00A603AA">
        <w:tc>
          <w:tcPr>
            <w:tcW w:w="147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3BD15E" w14:textId="77777777" w:rsidR="00A603AA" w:rsidRPr="00A603AA" w:rsidRDefault="00A603AA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DBE070" w14:textId="48E6459E" w:rsidR="00A603AA" w:rsidRPr="00A603AA" w:rsidRDefault="00EC75F5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8</w:t>
            </w:r>
            <w:r w:rsidR="0024660C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2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3DE1A3" w14:textId="0E5FDCED" w:rsidR="00A603AA" w:rsidRPr="00A603AA" w:rsidRDefault="00242F82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7</w:t>
            </w:r>
            <w:r w:rsidR="0024660C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9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05DF7D" w14:textId="1A3826F2" w:rsidR="00A603AA" w:rsidRPr="00A603AA" w:rsidRDefault="00314435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2</w:t>
            </w:r>
            <w:r w:rsidR="0024660C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5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5B9DDF" w14:textId="2B165387" w:rsidR="00A603AA" w:rsidRPr="00A603AA" w:rsidRDefault="00314435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2</w:t>
            </w:r>
            <w:r w:rsidR="0024660C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7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</w:tr>
      <w:tr w:rsidR="00A603AA" w:rsidRPr="00A603AA" w14:paraId="0F536418" w14:textId="77777777" w:rsidTr="00A603AA">
        <w:tc>
          <w:tcPr>
            <w:tcW w:w="147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875CEC" w14:textId="77777777" w:rsidR="00A603AA" w:rsidRPr="00A603AA" w:rsidRDefault="00A603AA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English GPS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04B410" w14:textId="230E1F31" w:rsidR="00A603AA" w:rsidRPr="00A603AA" w:rsidRDefault="0024660C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76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7C73B3" w14:textId="66E5819C" w:rsidR="00A603AA" w:rsidRPr="00A603AA" w:rsidRDefault="00242F82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78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6F621C" w14:textId="3A66E566" w:rsidR="00A603AA" w:rsidRPr="00A603AA" w:rsidRDefault="0024660C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31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139BF8" w14:textId="1B63A580" w:rsidR="00A603AA" w:rsidRPr="00A603AA" w:rsidRDefault="00314435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3</w:t>
            </w:r>
            <w:r w:rsidR="0024660C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6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</w:tr>
      <w:tr w:rsidR="00A603AA" w:rsidRPr="00A603AA" w14:paraId="021334F6" w14:textId="77777777" w:rsidTr="00A603AA">
        <w:tc>
          <w:tcPr>
            <w:tcW w:w="147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33AEE2" w14:textId="77777777" w:rsidR="00A603AA" w:rsidRPr="00A603AA" w:rsidRDefault="00A603AA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Combined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C8D67E" w14:textId="3AC25806" w:rsidR="00A603AA" w:rsidRPr="00A603AA" w:rsidRDefault="0024660C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65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D950B4" w14:textId="18831507" w:rsidR="00A603AA" w:rsidRPr="00A603AA" w:rsidRDefault="00242F82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6</w:t>
            </w:r>
            <w:r w:rsidR="0052794D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5</w:t>
            </w:r>
            <w:bookmarkStart w:id="0" w:name="_GoBack"/>
            <w:bookmarkEnd w:id="0"/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F9D451" w14:textId="77102D72" w:rsidR="00A603AA" w:rsidRPr="00A603AA" w:rsidRDefault="0024660C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8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9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5319D8" w14:textId="1B85CFB5" w:rsidR="00A603AA" w:rsidRPr="00A603AA" w:rsidRDefault="00314435" w:rsidP="00A603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1</w:t>
            </w:r>
            <w:r w:rsidR="0024660C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1</w:t>
            </w:r>
            <w:r w:rsidR="00A603AA"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%</w:t>
            </w:r>
          </w:p>
        </w:tc>
      </w:tr>
    </w:tbl>
    <w:p w14:paraId="35E36B67" w14:textId="77777777" w:rsidR="00A603AA" w:rsidRPr="00A603AA" w:rsidRDefault="00A603AA" w:rsidP="00A60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A603A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</w:t>
      </w:r>
    </w:p>
    <w:p w14:paraId="709C246F" w14:textId="77777777" w:rsidR="00A603AA" w:rsidRPr="00A603AA" w:rsidRDefault="00A603AA" w:rsidP="00A60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A603A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</w:t>
      </w:r>
    </w:p>
    <w:p w14:paraId="312EBB40" w14:textId="77777777" w:rsidR="00A603AA" w:rsidRPr="00A603AA" w:rsidRDefault="005E39FA" w:rsidP="00A603A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KS2 </w:t>
      </w:r>
      <w:r w:rsidR="00A603AA" w:rsidRPr="00A603AA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Average scaled scores – Attainment</w:t>
      </w:r>
    </w:p>
    <w:p w14:paraId="68D242B7" w14:textId="77777777" w:rsidR="00A603AA" w:rsidRPr="00A603AA" w:rsidRDefault="00A603AA" w:rsidP="00A60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A603A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 </w:t>
      </w:r>
    </w:p>
    <w:tbl>
      <w:tblPr>
        <w:tblW w:w="162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  <w:gridCol w:w="5400"/>
      </w:tblGrid>
      <w:tr w:rsidR="00A603AA" w:rsidRPr="00A603AA" w14:paraId="68D439D4" w14:textId="77777777" w:rsidTr="00B919F8">
        <w:tc>
          <w:tcPr>
            <w:tcW w:w="54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5656B9" w14:textId="77777777" w:rsidR="00A603AA" w:rsidRPr="00A603AA" w:rsidRDefault="00A603AA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54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49D4CB" w14:textId="77777777" w:rsidR="00A603AA" w:rsidRPr="00A603AA" w:rsidRDefault="00A603AA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School</w:t>
            </w:r>
          </w:p>
        </w:tc>
        <w:tc>
          <w:tcPr>
            <w:tcW w:w="54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754490" w14:textId="77777777" w:rsidR="00A603AA" w:rsidRPr="00A603AA" w:rsidRDefault="00A603AA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National</w:t>
            </w:r>
          </w:p>
        </w:tc>
      </w:tr>
      <w:tr w:rsidR="00A603AA" w:rsidRPr="00A603AA" w14:paraId="41780A58" w14:textId="77777777" w:rsidTr="00B919F8">
        <w:tc>
          <w:tcPr>
            <w:tcW w:w="54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BB5B0D" w14:textId="77777777" w:rsidR="00A603AA" w:rsidRPr="00A603AA" w:rsidRDefault="00A603AA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Average scaled score for Reading</w:t>
            </w:r>
          </w:p>
        </w:tc>
        <w:tc>
          <w:tcPr>
            <w:tcW w:w="54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A0BDD1" w14:textId="1C4B0669" w:rsidR="00A603AA" w:rsidRPr="00A603AA" w:rsidRDefault="00C90FA7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10</w:t>
            </w:r>
            <w:r w:rsidR="00AA76F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0.3</w:t>
            </w:r>
          </w:p>
        </w:tc>
        <w:tc>
          <w:tcPr>
            <w:tcW w:w="54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9EC854" w14:textId="4B998908" w:rsidR="00A603AA" w:rsidRPr="00A603AA" w:rsidRDefault="00C90FA7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10</w:t>
            </w:r>
            <w:r w:rsidR="0024660C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4</w:t>
            </w:r>
          </w:p>
        </w:tc>
      </w:tr>
      <w:tr w:rsidR="00A603AA" w:rsidRPr="00A603AA" w14:paraId="4E8F7BFD" w14:textId="77777777" w:rsidTr="00B919F8">
        <w:tc>
          <w:tcPr>
            <w:tcW w:w="54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31A4EA" w14:textId="77777777" w:rsidR="00A603AA" w:rsidRPr="00A603AA" w:rsidRDefault="00A603AA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Average scaled score for Maths</w:t>
            </w:r>
          </w:p>
        </w:tc>
        <w:tc>
          <w:tcPr>
            <w:tcW w:w="54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9081C5" w14:textId="1773B78B" w:rsidR="00A603AA" w:rsidRPr="00A603AA" w:rsidRDefault="00C90FA7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10</w:t>
            </w:r>
            <w:r w:rsidR="00AA76F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3.3</w:t>
            </w:r>
          </w:p>
        </w:tc>
        <w:tc>
          <w:tcPr>
            <w:tcW w:w="54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CF3775" w14:textId="71084634" w:rsidR="00A603AA" w:rsidRPr="00A603AA" w:rsidRDefault="00A603AA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10</w:t>
            </w:r>
            <w:r w:rsidR="0024660C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5</w:t>
            </w:r>
          </w:p>
        </w:tc>
      </w:tr>
      <w:tr w:rsidR="00A603AA" w:rsidRPr="00A603AA" w14:paraId="1FEBC134" w14:textId="77777777" w:rsidTr="00B919F8">
        <w:tc>
          <w:tcPr>
            <w:tcW w:w="54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9475BE" w14:textId="77777777" w:rsidR="00A603AA" w:rsidRPr="00A603AA" w:rsidRDefault="00A603AA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Average scaled score for English GPS</w:t>
            </w:r>
          </w:p>
        </w:tc>
        <w:tc>
          <w:tcPr>
            <w:tcW w:w="54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75FC3F" w14:textId="57133960" w:rsidR="00A603AA" w:rsidRPr="00A603AA" w:rsidRDefault="00286A6F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10</w:t>
            </w:r>
            <w:r w:rsidR="00AA76F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4.6</w:t>
            </w:r>
          </w:p>
        </w:tc>
        <w:tc>
          <w:tcPr>
            <w:tcW w:w="54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5AF167" w14:textId="69E688F4" w:rsidR="00A603AA" w:rsidRPr="00A603AA" w:rsidRDefault="00DA4121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106</w:t>
            </w:r>
          </w:p>
        </w:tc>
      </w:tr>
    </w:tbl>
    <w:p w14:paraId="325FB7FD" w14:textId="77777777" w:rsidR="00A603AA" w:rsidRPr="00A603AA" w:rsidRDefault="00A603AA" w:rsidP="00A60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A603A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</w:t>
      </w:r>
    </w:p>
    <w:p w14:paraId="1D22456C" w14:textId="77777777" w:rsidR="00A603AA" w:rsidRPr="00A603AA" w:rsidRDefault="00A603AA" w:rsidP="00A60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A603A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</w:t>
      </w:r>
    </w:p>
    <w:p w14:paraId="46CDF1E9" w14:textId="77777777" w:rsidR="00A603AA" w:rsidRPr="00A603AA" w:rsidRDefault="00A603AA" w:rsidP="00A60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A603A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</w:t>
      </w:r>
    </w:p>
    <w:p w14:paraId="65C661E4" w14:textId="77777777" w:rsidR="00A603AA" w:rsidRDefault="00A603AA" w:rsidP="00A60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A603AA">
        <w:rPr>
          <w:rFonts w:ascii="Arial" w:eastAsia="Times New Roman" w:hAnsi="Arial" w:cs="Arial"/>
          <w:color w:val="666666"/>
          <w:sz w:val="21"/>
          <w:szCs w:val="21"/>
          <w:lang w:eastAsia="en-GB"/>
        </w:rPr>
        <w:lastRenderedPageBreak/>
        <w:t> </w:t>
      </w:r>
    </w:p>
    <w:p w14:paraId="06A65766" w14:textId="77777777" w:rsidR="00A603AA" w:rsidRPr="00A603AA" w:rsidRDefault="005E39FA" w:rsidP="00A603A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KS2</w:t>
      </w:r>
      <w:r w:rsidR="00A603AA" w:rsidRPr="00A603AA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Average Progress</w:t>
      </w:r>
    </w:p>
    <w:tbl>
      <w:tblPr>
        <w:tblW w:w="162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  <w:gridCol w:w="8100"/>
      </w:tblGrid>
      <w:tr w:rsidR="00A603AA" w:rsidRPr="00A603AA" w14:paraId="3B1DF6BE" w14:textId="77777777" w:rsidTr="00BE357E">
        <w:tc>
          <w:tcPr>
            <w:tcW w:w="81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73A94A" w14:textId="77777777" w:rsidR="00A603AA" w:rsidRPr="00A603AA" w:rsidRDefault="00A603AA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1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324F6E" w14:textId="77777777" w:rsidR="00A603AA" w:rsidRPr="00A603AA" w:rsidRDefault="00A603AA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School</w:t>
            </w:r>
          </w:p>
        </w:tc>
      </w:tr>
      <w:tr w:rsidR="00A603AA" w:rsidRPr="00A603AA" w14:paraId="36C30EBD" w14:textId="77777777" w:rsidTr="00BE357E">
        <w:tc>
          <w:tcPr>
            <w:tcW w:w="81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8FB151" w14:textId="77777777" w:rsidR="00A603AA" w:rsidRPr="00A603AA" w:rsidRDefault="00A603AA" w:rsidP="00A603AA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Scaled score  Reading</w:t>
            </w:r>
          </w:p>
        </w:tc>
        <w:tc>
          <w:tcPr>
            <w:tcW w:w="81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559139" w14:textId="77777777" w:rsidR="00A10FF5" w:rsidRDefault="00A10FF5" w:rsidP="00296C83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</w:p>
          <w:p w14:paraId="2E921F2F" w14:textId="3B962A2D" w:rsidR="00A603AA" w:rsidRPr="00A603AA" w:rsidRDefault="00A10FF5" w:rsidP="00296C83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-</w:t>
            </w:r>
            <w:r w:rsidR="00AA76F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.</w:t>
            </w:r>
            <w:r w:rsidR="00AA76F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9</w:t>
            </w:r>
          </w:p>
        </w:tc>
      </w:tr>
      <w:tr w:rsidR="00A603AA" w:rsidRPr="00A603AA" w14:paraId="68E08F1D" w14:textId="77777777" w:rsidTr="00314435">
        <w:trPr>
          <w:trHeight w:val="610"/>
        </w:trPr>
        <w:tc>
          <w:tcPr>
            <w:tcW w:w="81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193921" w14:textId="77777777" w:rsidR="00A603AA" w:rsidRPr="00A603AA" w:rsidRDefault="00A603AA" w:rsidP="00505420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 xml:space="preserve">Scaled score </w:t>
            </w:r>
            <w:r w:rsidR="0050542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81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B1AA57" w14:textId="2BC1235A" w:rsidR="00A603AA" w:rsidRPr="00A603AA" w:rsidRDefault="00A603AA" w:rsidP="00505420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+</w:t>
            </w:r>
            <w:r w:rsidR="00AA76F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0.71</w:t>
            </w:r>
          </w:p>
        </w:tc>
      </w:tr>
      <w:tr w:rsidR="00A603AA" w:rsidRPr="00A603AA" w14:paraId="41F22A67" w14:textId="77777777" w:rsidTr="00BE357E">
        <w:tc>
          <w:tcPr>
            <w:tcW w:w="81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DF3EA1" w14:textId="77777777" w:rsidR="00A603AA" w:rsidRPr="00A603AA" w:rsidRDefault="00A603AA" w:rsidP="00505420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A603AA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 xml:space="preserve">Scaled score </w:t>
            </w:r>
            <w:r w:rsidR="0050542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810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7259F7" w14:textId="2BDC2389" w:rsidR="00A603AA" w:rsidRPr="00A603AA" w:rsidRDefault="00AA76FA" w:rsidP="00A10FF5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+</w:t>
            </w:r>
            <w:r w:rsidR="00505420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0.</w:t>
            </w:r>
            <w:r w:rsidR="00A10FF5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8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4</w:t>
            </w:r>
          </w:p>
        </w:tc>
      </w:tr>
    </w:tbl>
    <w:p w14:paraId="02518AD0" w14:textId="77777777" w:rsidR="00A603AA" w:rsidRPr="00A603AA" w:rsidRDefault="00A603AA" w:rsidP="00A60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A603A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</w:t>
      </w:r>
    </w:p>
    <w:p w14:paraId="0D46F56E" w14:textId="77777777" w:rsidR="00A603AA" w:rsidRPr="00A603AA" w:rsidRDefault="00A603AA" w:rsidP="00A60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A603A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</w:t>
      </w:r>
    </w:p>
    <w:p w14:paraId="76422259" w14:textId="77777777" w:rsidR="00A603AA" w:rsidRPr="00A603AA" w:rsidRDefault="00A603AA" w:rsidP="00A60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A603A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 </w:t>
      </w:r>
    </w:p>
    <w:p w14:paraId="622CB9AA" w14:textId="77777777" w:rsidR="00A603AA" w:rsidRPr="00A603AA" w:rsidRDefault="00A603AA" w:rsidP="00A60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A603A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</w:t>
      </w:r>
    </w:p>
    <w:sectPr w:rsidR="00A603AA" w:rsidRPr="00A603AA" w:rsidSect="00A603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3AA"/>
    <w:rsid w:val="000525CE"/>
    <w:rsid w:val="000561F9"/>
    <w:rsid w:val="001022FF"/>
    <w:rsid w:val="002104B3"/>
    <w:rsid w:val="00242F82"/>
    <w:rsid w:val="0024660C"/>
    <w:rsid w:val="00286A6F"/>
    <w:rsid w:val="00296C83"/>
    <w:rsid w:val="00314435"/>
    <w:rsid w:val="00321CB5"/>
    <w:rsid w:val="003E5165"/>
    <w:rsid w:val="00505420"/>
    <w:rsid w:val="00511A8D"/>
    <w:rsid w:val="0052794D"/>
    <w:rsid w:val="005A20FC"/>
    <w:rsid w:val="005E39FA"/>
    <w:rsid w:val="007E7FA4"/>
    <w:rsid w:val="00A10FF5"/>
    <w:rsid w:val="00A603AA"/>
    <w:rsid w:val="00AA76FA"/>
    <w:rsid w:val="00B8755A"/>
    <w:rsid w:val="00B919F8"/>
    <w:rsid w:val="00BE357E"/>
    <w:rsid w:val="00C90FA7"/>
    <w:rsid w:val="00C97DB3"/>
    <w:rsid w:val="00DA4121"/>
    <w:rsid w:val="00EC75F5"/>
    <w:rsid w:val="00F700A2"/>
    <w:rsid w:val="00F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EC2C9"/>
  <w15:docId w15:val="{DF275CA1-BFB8-4299-90FC-9B411A9A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603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3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603A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6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0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Ashbury Meadow Primary School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Long</dc:creator>
  <cp:lastModifiedBy>Veris, Musa</cp:lastModifiedBy>
  <cp:revision>4</cp:revision>
  <dcterms:created xsi:type="dcterms:W3CDTF">2019-10-06T16:32:00Z</dcterms:created>
  <dcterms:modified xsi:type="dcterms:W3CDTF">2019-10-06T16:35:00Z</dcterms:modified>
</cp:coreProperties>
</file>